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26D8442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5C0B77">
              <w:rPr>
                <w:rFonts w:ascii="Times New Roman" w:hAnsi="Times New Roman" w:cs="Times New Roman"/>
                <w:bCs/>
              </w:rPr>
              <w:t>4,50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7129544E" w14:textId="4214AFE7" w:rsidR="00CA004B" w:rsidRPr="0040163F" w:rsidRDefault="00DC5D12" w:rsidP="00B816D1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OBVEZNI </w:t>
      </w:r>
      <w:r w:rsidR="00AC049F" w:rsidRPr="0040163F">
        <w:rPr>
          <w:rFonts w:ascii="Times New Roman" w:hAnsi="Times New Roman" w:cs="Times New Roman"/>
          <w:b/>
        </w:rPr>
        <w:t>PRILOZI UZ PRIJAVU</w:t>
      </w:r>
      <w:r w:rsidR="00164A25" w:rsidRPr="0040163F">
        <w:rPr>
          <w:rFonts w:ascii="Times New Roman" w:hAnsi="Times New Roman" w:cs="Times New Roman"/>
          <w:b/>
        </w:rPr>
        <w:t xml:space="preserve"> (zaokružiti što se prilaže)</w:t>
      </w:r>
      <w:r w:rsidR="00AC049F" w:rsidRPr="0040163F">
        <w:rPr>
          <w:rFonts w:ascii="Times New Roman" w:hAnsi="Times New Roman" w:cs="Times New Roman"/>
          <w:b/>
        </w:rPr>
        <w:t>:</w:t>
      </w:r>
    </w:p>
    <w:p w14:paraId="2642FD5C" w14:textId="77777777" w:rsidR="002867C2" w:rsidRPr="00DC5D12" w:rsidRDefault="002867C2" w:rsidP="00DC5D1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domovnica </w:t>
      </w:r>
      <w:r w:rsidR="003B66F5" w:rsidRPr="00DC5D12">
        <w:rPr>
          <w:rFonts w:ascii="Times New Roman" w:hAnsi="Times New Roman" w:cs="Times New Roman"/>
          <w:bCs/>
        </w:rPr>
        <w:t>kandidata (učenika)</w:t>
      </w:r>
    </w:p>
    <w:p w14:paraId="72FE8763" w14:textId="77777777" w:rsidR="002867C2" w:rsidRPr="00DC5D12" w:rsidRDefault="002867C2" w:rsidP="00DC5D1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rodne listove ili izvatke iz matice rođenih </w:t>
      </w:r>
      <w:r w:rsidRPr="00DC5D12">
        <w:rPr>
          <w:rFonts w:ascii="Times New Roman" w:hAnsi="Times New Roman" w:cs="Times New Roman"/>
          <w:bCs/>
          <w:u w:val="single"/>
        </w:rPr>
        <w:t>za sve članove kućanstva</w:t>
      </w:r>
      <w:r w:rsidRPr="00DC5D12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299CE06B" w14:textId="6E04ADB5" w:rsidR="002867C2" w:rsidRPr="00DC5D12" w:rsidRDefault="002867C2" w:rsidP="00DC5D1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>uvjerenje o prebivalištu za učenika</w:t>
      </w:r>
      <w:r w:rsidR="00F306A1" w:rsidRPr="00DC5D12">
        <w:rPr>
          <w:rFonts w:ascii="Times New Roman" w:hAnsi="Times New Roman" w:cs="Times New Roman"/>
          <w:bCs/>
        </w:rPr>
        <w:t xml:space="preserve"> </w:t>
      </w:r>
      <w:r w:rsidRPr="00DC5D12">
        <w:rPr>
          <w:rFonts w:ascii="Times New Roman" w:hAnsi="Times New Roman" w:cs="Times New Roman"/>
          <w:bCs/>
        </w:rPr>
        <w:t xml:space="preserve">– </w:t>
      </w:r>
      <w:r w:rsidR="00BE53D6" w:rsidRPr="00DC5D12">
        <w:rPr>
          <w:rFonts w:ascii="Times New Roman" w:hAnsi="Times New Roman" w:cs="Times New Roman"/>
          <w:bCs/>
          <w:u w:val="single"/>
        </w:rPr>
        <w:t xml:space="preserve">ne starije od </w:t>
      </w:r>
      <w:r w:rsidR="00DC5D12" w:rsidRPr="00DC5D12">
        <w:rPr>
          <w:rFonts w:ascii="Times New Roman" w:hAnsi="Times New Roman" w:cs="Times New Roman"/>
          <w:bCs/>
          <w:u w:val="single"/>
        </w:rPr>
        <w:t>dana objave ovog natječaja</w:t>
      </w:r>
      <w:r w:rsidRPr="00DC5D12">
        <w:rPr>
          <w:rFonts w:ascii="Times New Roman" w:hAnsi="Times New Roman" w:cs="Times New Roman"/>
          <w:bCs/>
          <w:u w:val="single"/>
        </w:rPr>
        <w:t>– izdaje MUP</w:t>
      </w:r>
    </w:p>
    <w:p w14:paraId="025A41AA" w14:textId="67908A0B" w:rsidR="002867C2" w:rsidRPr="00DC5D12" w:rsidRDefault="002867C2" w:rsidP="00DC5D1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DC5D12" w:rsidRPr="00DC5D12">
        <w:rPr>
          <w:rFonts w:ascii="Times New Roman" w:hAnsi="Times New Roman" w:cs="Times New Roman"/>
          <w:bCs/>
        </w:rPr>
        <w:t xml:space="preserve">proteklu </w:t>
      </w:r>
      <w:r w:rsidRPr="00DC5D12">
        <w:rPr>
          <w:rFonts w:ascii="Times New Roman" w:hAnsi="Times New Roman" w:cs="Times New Roman"/>
          <w:bCs/>
        </w:rPr>
        <w:t xml:space="preserve">godinu </w:t>
      </w:r>
      <w:r w:rsidRPr="00DC5D12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="004B44A5" w:rsidRPr="00DC5D12">
        <w:rPr>
          <w:rFonts w:ascii="Times New Roman" w:hAnsi="Times New Roman" w:cs="Times New Roman"/>
          <w:bCs/>
          <w:u w:val="single"/>
        </w:rPr>
        <w:t xml:space="preserve"> - </w:t>
      </w:r>
      <w:r w:rsidRPr="00DC5D12">
        <w:rPr>
          <w:rFonts w:ascii="Times New Roman" w:hAnsi="Times New Roman" w:cs="Times New Roman"/>
          <w:bCs/>
        </w:rPr>
        <w:t xml:space="preserve"> </w:t>
      </w:r>
      <w:r w:rsidR="004B44A5" w:rsidRPr="00DC5D12">
        <w:rPr>
          <w:rFonts w:ascii="Times New Roman" w:hAnsi="Times New Roman" w:cs="Times New Roman"/>
          <w:bCs/>
          <w:u w:val="single"/>
        </w:rPr>
        <w:t xml:space="preserve">ne starije od </w:t>
      </w:r>
      <w:r w:rsidR="00DC5D12" w:rsidRPr="00DC5D12">
        <w:rPr>
          <w:rFonts w:ascii="Times New Roman" w:hAnsi="Times New Roman" w:cs="Times New Roman"/>
          <w:bCs/>
          <w:u w:val="single"/>
        </w:rPr>
        <w:t>dana objave ovog natječaja</w:t>
      </w:r>
    </w:p>
    <w:p w14:paraId="5B95D399" w14:textId="77777777" w:rsidR="0090485E" w:rsidRPr="0040163F" w:rsidRDefault="0090485E" w:rsidP="00DC5D12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DC5D12">
        <w:rPr>
          <w:rFonts w:ascii="Times New Roman" w:eastAsia="Times New Roman" w:hAnsi="Times New Roman" w:cs="Times New Roman"/>
          <w:bCs/>
          <w:lang w:eastAsia="zh-CN"/>
        </w:rPr>
        <w:t>fotokopija svjedodžbe prethodnog</w:t>
      </w:r>
      <w:r w:rsidRPr="0040163F">
        <w:rPr>
          <w:rFonts w:ascii="Times New Roman" w:eastAsia="Times New Roman" w:hAnsi="Times New Roman" w:cs="Times New Roman"/>
          <w:bCs/>
          <w:lang w:eastAsia="zh-CN"/>
        </w:rPr>
        <w:t xml:space="preserve"> razreda srednje škole</w:t>
      </w:r>
    </w:p>
    <w:p w14:paraId="1DE3814F" w14:textId="77777777" w:rsidR="0090485E" w:rsidRPr="0040163F" w:rsidRDefault="0090485E" w:rsidP="0090485E">
      <w:pPr>
        <w:ind w:left="851"/>
        <w:rPr>
          <w:rFonts w:ascii="Times New Roman" w:hAnsi="Times New Roman" w:cs="Times New Roman"/>
          <w:b/>
          <w:bCs/>
        </w:rPr>
      </w:pPr>
    </w:p>
    <w:p w14:paraId="3BE46D52" w14:textId="0C108D68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 xml:space="preserve">Dodatni prilozi, koji </w:t>
      </w:r>
      <w:r w:rsidRPr="00DC5D12">
        <w:rPr>
          <w:rFonts w:ascii="Times New Roman" w:hAnsi="Times New Roman" w:cs="Times New Roman"/>
          <w:b/>
          <w:bCs/>
          <w:u w:val="single"/>
        </w:rPr>
        <w:t>nisu obvezni</w:t>
      </w:r>
      <w:r w:rsidRPr="0040163F">
        <w:rPr>
          <w:rFonts w:ascii="Times New Roman" w:hAnsi="Times New Roman" w:cs="Times New Roman"/>
          <w:b/>
          <w:bCs/>
        </w:rPr>
        <w:t>, ali donose dodatne bodove</w:t>
      </w:r>
      <w:r w:rsidR="00DC5D12">
        <w:rPr>
          <w:rFonts w:ascii="Times New Roman" w:hAnsi="Times New Roman" w:cs="Times New Roman"/>
          <w:b/>
          <w:bCs/>
        </w:rPr>
        <w:t xml:space="preserve"> </w:t>
      </w:r>
      <w:r w:rsidR="00DC5D12" w:rsidRPr="00DC5D12">
        <w:rPr>
          <w:rFonts w:ascii="Times New Roman" w:hAnsi="Times New Roman" w:cs="Times New Roman"/>
          <w:b/>
          <w:bCs/>
        </w:rPr>
        <w:t>(zaokružiti što se prilaže):</w:t>
      </w:r>
    </w:p>
    <w:p w14:paraId="4542B06A" w14:textId="77777777" w:rsidR="00264D62" w:rsidRPr="0040163F" w:rsidRDefault="00264D62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40163F" w:rsidRDefault="008E7C21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6C7181C" w14:textId="77777777" w:rsidR="009A3335" w:rsidRPr="0040163F" w:rsidRDefault="009A3335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Pr="0040163F" w:rsidRDefault="009A3335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40163F" w:rsidRDefault="009A3335" w:rsidP="00DC5D12">
      <w:pPr>
        <w:pStyle w:val="Odlomakpopisa"/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40163F" w:rsidRDefault="009A3335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608EACB" w14:textId="77777777" w:rsidR="008E7C21" w:rsidRPr="0040163F" w:rsidRDefault="008E7C21" w:rsidP="00DC5D12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DC5D12">
      <w:pPr>
        <w:ind w:left="1134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1E7B" w14:textId="77777777" w:rsidR="00011787" w:rsidRDefault="00011787" w:rsidP="00CA004B">
      <w:pPr>
        <w:spacing w:after="0" w:line="240" w:lineRule="auto"/>
      </w:pPr>
      <w:r>
        <w:separator/>
      </w:r>
    </w:p>
  </w:endnote>
  <w:endnote w:type="continuationSeparator" w:id="0">
    <w:p w14:paraId="66F9FA9D" w14:textId="77777777" w:rsidR="00011787" w:rsidRDefault="00011787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3C03" w14:textId="77777777" w:rsidR="00011787" w:rsidRDefault="00011787" w:rsidP="00CA004B">
      <w:pPr>
        <w:spacing w:after="0" w:line="240" w:lineRule="auto"/>
      </w:pPr>
      <w:r>
        <w:separator/>
      </w:r>
    </w:p>
  </w:footnote>
  <w:footnote w:type="continuationSeparator" w:id="0">
    <w:p w14:paraId="67D70EC6" w14:textId="77777777" w:rsidR="00011787" w:rsidRDefault="00011787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B6CB16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7E685E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>- prijava za dodjelu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</w:t>
        </w:r>
        <w:r w:rsidR="005C0B77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3F5F52"/>
    <w:multiLevelType w:val="hybridMultilevel"/>
    <w:tmpl w:val="89DC5ED2"/>
    <w:lvl w:ilvl="0" w:tplc="18D056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153A29"/>
    <w:multiLevelType w:val="hybridMultilevel"/>
    <w:tmpl w:val="A96AE644"/>
    <w:lvl w:ilvl="0" w:tplc="18D0564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10"/>
  </w:num>
  <w:num w:numId="9" w16cid:durableId="1173254416">
    <w:abstractNumId w:val="4"/>
  </w:num>
  <w:num w:numId="10" w16cid:durableId="909924968">
    <w:abstractNumId w:val="5"/>
  </w:num>
  <w:num w:numId="11" w16cid:durableId="525680040">
    <w:abstractNumId w:val="9"/>
  </w:num>
  <w:num w:numId="12" w16cid:durableId="21073364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787"/>
    <w:rsid w:val="00011A97"/>
    <w:rsid w:val="00062D4C"/>
    <w:rsid w:val="00077389"/>
    <w:rsid w:val="00083BE9"/>
    <w:rsid w:val="000B643B"/>
    <w:rsid w:val="000D7995"/>
    <w:rsid w:val="000E41AE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35FC0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C0B77"/>
    <w:rsid w:val="005D35AE"/>
    <w:rsid w:val="005E5E16"/>
    <w:rsid w:val="006327BC"/>
    <w:rsid w:val="006B30F4"/>
    <w:rsid w:val="006C07E5"/>
    <w:rsid w:val="0074791D"/>
    <w:rsid w:val="00782E94"/>
    <w:rsid w:val="00792DF9"/>
    <w:rsid w:val="00794C1A"/>
    <w:rsid w:val="007B17B8"/>
    <w:rsid w:val="007E685E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A7A4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BF2897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939C6"/>
    <w:rsid w:val="00DA6AE6"/>
    <w:rsid w:val="00DC4F35"/>
    <w:rsid w:val="00DC5D12"/>
    <w:rsid w:val="00DD066C"/>
    <w:rsid w:val="00DD100D"/>
    <w:rsid w:val="00DE5353"/>
    <w:rsid w:val="00DF296D"/>
    <w:rsid w:val="00E129B5"/>
    <w:rsid w:val="00E36E72"/>
    <w:rsid w:val="00E4237B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86F11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46252"/>
    <w:rsid w:val="00080323"/>
    <w:rsid w:val="00166CCA"/>
    <w:rsid w:val="001A6ABF"/>
    <w:rsid w:val="001F3008"/>
    <w:rsid w:val="00235FC0"/>
    <w:rsid w:val="00247668"/>
    <w:rsid w:val="0033366C"/>
    <w:rsid w:val="003750EE"/>
    <w:rsid w:val="003B0018"/>
    <w:rsid w:val="003D19B9"/>
    <w:rsid w:val="006327BC"/>
    <w:rsid w:val="00792DF9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D13DCF"/>
    <w:rsid w:val="00F0753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'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3495</Characters>
  <Application>Microsoft Office Word</Application>
  <DocSecurity>0</DocSecurity>
  <Lines>174</Lines>
  <Paragraphs>103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A1- prijava za dodjelu učeničke stipendije za izvrsnost Općine Ernestinovo</dc:title>
  <dc:creator>Marina</dc:creator>
  <cp:lastModifiedBy>Maja Bračun</cp:lastModifiedBy>
  <cp:revision>7</cp:revision>
  <cp:lastPrinted>2018-01-22T12:47:00Z</cp:lastPrinted>
  <dcterms:created xsi:type="dcterms:W3CDTF">2023-10-03T11:42:00Z</dcterms:created>
  <dcterms:modified xsi:type="dcterms:W3CDTF">2025-10-09T08:49:00Z</dcterms:modified>
</cp:coreProperties>
</file>