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5F7A" w14:textId="77777777" w:rsidR="00C54F0F" w:rsidRPr="00C54F0F" w:rsidRDefault="00C54F0F" w:rsidP="00C54F0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C54F0F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1EB588FD" w14:textId="77777777" w:rsidR="00C54F0F" w:rsidRPr="006F42A2" w:rsidRDefault="00C54F0F" w:rsidP="00C54F0F">
      <w:pPr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5551832" w14:textId="77777777" w:rsidR="00C54F0F" w:rsidRPr="006F42A2" w:rsidRDefault="00C54F0F" w:rsidP="00C54F0F">
      <w:pPr>
        <w:rPr>
          <w:rFonts w:asciiTheme="minorHAnsi" w:eastAsia="PMingLiU" w:hAnsiTheme="minorHAnsi" w:cs="Arial"/>
          <w:sz w:val="22"/>
          <w:szCs w:val="22"/>
          <w:lang w:eastAsia="zh-TW"/>
        </w:rPr>
      </w:pPr>
    </w:p>
    <w:p w14:paraId="1C8E03AE" w14:textId="77777777" w:rsidR="00C54F0F" w:rsidRPr="006F42A2" w:rsidRDefault="00C54F0F" w:rsidP="00363B22">
      <w:pPr>
        <w:tabs>
          <w:tab w:val="left" w:pos="7272"/>
        </w:tabs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kojom se izjavljuje da </w:t>
      </w:r>
      <w:r w:rsidR="00363B22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14:paraId="0F2FED50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CAFCFA5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FBDCA44" w14:textId="77777777" w:rsidR="00C54F0F" w:rsidRPr="006F42A2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 xml:space="preserve">Prijavitelj:     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</w:t>
      </w:r>
    </w:p>
    <w:p w14:paraId="6F056246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>
        <w:rPr>
          <w:rFonts w:asciiTheme="minorHAnsi" w:eastAsia="PMingLiU" w:hAnsiTheme="minorHAnsi"/>
          <w:sz w:val="22"/>
          <w:szCs w:val="22"/>
          <w:lang w:eastAsia="zh-TW"/>
        </w:rPr>
        <w:t>(naziv i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 xml:space="preserve"> OIB</w:t>
      </w:r>
      <w:r>
        <w:rPr>
          <w:rFonts w:asciiTheme="minorHAnsi" w:eastAsia="PMingLiU" w:hAnsiTheme="minorHAnsi"/>
          <w:sz w:val="22"/>
          <w:szCs w:val="22"/>
          <w:lang w:eastAsia="zh-TW"/>
        </w:rPr>
        <w:t xml:space="preserve"> udruge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)</w:t>
      </w:r>
    </w:p>
    <w:p w14:paraId="3C9813E3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13FBA11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za prijavljeni program odnosno projekt pod nazivom:</w:t>
      </w:r>
    </w:p>
    <w:p w14:paraId="74D1E667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381018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</w:t>
      </w:r>
      <w:r w:rsidRPr="006F42A2">
        <w:rPr>
          <w:rFonts w:asciiTheme="minorHAnsi" w:eastAsia="PMingLiU" w:hAnsiTheme="minorHAnsi"/>
          <w:sz w:val="22"/>
          <w:szCs w:val="22"/>
          <w:lang w:eastAsia="zh-TW"/>
        </w:rPr>
        <w:t>___________________</w:t>
      </w:r>
    </w:p>
    <w:p w14:paraId="772407C8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(navesti naziv programa ili projekta iz Prijavnice na natječaj Općine Ernestinovo)</w:t>
      </w:r>
    </w:p>
    <w:p w14:paraId="3C4B73E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35AA1C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5A0C25A3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Molimo zaokružiti pod A ili pod B:</w:t>
      </w:r>
    </w:p>
    <w:p w14:paraId="1F0CC77E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4DE81E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nije dobio</w:t>
      </w:r>
    </w:p>
    <w:p w14:paraId="6FCE9B57" w14:textId="77777777" w:rsidR="00C54F0F" w:rsidRPr="006F42A2" w:rsidRDefault="00C54F0F" w:rsidP="00C54F0F">
      <w:pPr>
        <w:jc w:val="both"/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642A4DA4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financijska sredstva za prijavljeni program ili projekt iz javnih izvora na natječajima tijela državne uprave, Vladinih ureda i tijela, javnih institucija, jedinica lokalne i područne (regionalne) samouprave odnosno sredstva iz fondova EU i međunarodnih fondova u tekućoj kalendarskoj godini</w:t>
      </w:r>
    </w:p>
    <w:p w14:paraId="45F1824A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5D20386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3821D53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ili</w:t>
      </w:r>
    </w:p>
    <w:p w14:paraId="04FD5F1F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736EE53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61619342" w14:textId="77777777" w:rsidR="00C54F0F" w:rsidRPr="006F42A2" w:rsidRDefault="00C54F0F" w:rsidP="00C54F0F">
      <w:pPr>
        <w:pStyle w:val="Odlomakpopisa"/>
        <w:numPr>
          <w:ilvl w:val="0"/>
          <w:numId w:val="1"/>
        </w:numPr>
        <w:rPr>
          <w:rFonts w:asciiTheme="minorHAnsi" w:eastAsia="PMingLiU" w:hAnsiTheme="minorHAnsi"/>
          <w:b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b/>
          <w:sz w:val="22"/>
          <w:szCs w:val="22"/>
          <w:lang w:eastAsia="zh-TW"/>
        </w:rPr>
        <w:t>da se natjecao</w:t>
      </w:r>
    </w:p>
    <w:p w14:paraId="775B3226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</w:p>
    <w:p w14:paraId="009FE095" w14:textId="77777777" w:rsidR="00C54F0F" w:rsidRPr="006F42A2" w:rsidRDefault="00C54F0F" w:rsidP="00C54F0F">
      <w:pPr>
        <w:jc w:val="both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za financijska sredstva za prijavljeni program ili projekt, ali postupak ocjenjivanja programa ili projekta još je u tijeku.</w:t>
      </w:r>
    </w:p>
    <w:p w14:paraId="10776283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F0AFFC6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74033F82" w14:textId="77777777" w:rsidR="00C54F0F" w:rsidRPr="00F739C5" w:rsidRDefault="00C54F0F" w:rsidP="00C54F0F">
      <w:pPr>
        <w:rPr>
          <w:rFonts w:asciiTheme="minorHAnsi" w:eastAsia="PMingLiU" w:hAnsiTheme="minorHAnsi"/>
          <w:sz w:val="22"/>
          <w:szCs w:val="22"/>
          <w:lang w:eastAsia="zh-TW"/>
        </w:rPr>
      </w:pP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_____________________________________________________________________</w:t>
      </w:r>
      <w:r>
        <w:rPr>
          <w:rFonts w:asciiTheme="minorHAnsi" w:eastAsia="PMingLiU" w:hAnsiTheme="minorHAnsi"/>
          <w:sz w:val="22"/>
          <w:szCs w:val="22"/>
          <w:lang w:eastAsia="zh-TW"/>
        </w:rPr>
        <w:t>________</w:t>
      </w:r>
      <w:r w:rsidRPr="00F739C5">
        <w:rPr>
          <w:rFonts w:asciiTheme="minorHAnsi" w:eastAsia="PMingLiU" w:hAnsiTheme="minorHAnsi"/>
          <w:sz w:val="22"/>
          <w:szCs w:val="22"/>
          <w:lang w:eastAsia="zh-TW"/>
        </w:rPr>
        <w:t>____</w:t>
      </w:r>
    </w:p>
    <w:p w14:paraId="3BA84807" w14:textId="77777777" w:rsidR="00C54F0F" w:rsidRPr="006F42A2" w:rsidRDefault="00C54F0F" w:rsidP="00C54F0F">
      <w:pPr>
        <w:jc w:val="center"/>
        <w:rPr>
          <w:rFonts w:asciiTheme="minorHAnsi" w:eastAsia="PMingLiU" w:hAnsiTheme="minorHAnsi"/>
          <w:sz w:val="22"/>
          <w:szCs w:val="22"/>
          <w:lang w:eastAsia="zh-TW"/>
        </w:rPr>
      </w:pPr>
      <w:r w:rsidRPr="006F42A2">
        <w:rPr>
          <w:rFonts w:asciiTheme="minorHAnsi" w:eastAsia="PMingLiU" w:hAnsiTheme="minorHAnsi"/>
          <w:sz w:val="22"/>
          <w:szCs w:val="22"/>
          <w:lang w:eastAsia="zh-TW"/>
        </w:rPr>
        <w:t>(naziv tijela i naziv natječaja gdje je prijavljen program ili projekt)</w:t>
      </w:r>
    </w:p>
    <w:p w14:paraId="41DFFA4D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489239EF" w14:textId="77777777" w:rsidR="00C54F0F" w:rsidRPr="006F42A2" w:rsidRDefault="00C54F0F" w:rsidP="00C54F0F">
      <w:pPr>
        <w:rPr>
          <w:rFonts w:asciiTheme="minorHAnsi" w:eastAsia="PMingLiU" w:hAnsiTheme="minorHAnsi"/>
          <w:b/>
          <w:sz w:val="22"/>
          <w:szCs w:val="22"/>
          <w:lang w:eastAsia="zh-TW"/>
        </w:rPr>
      </w:pPr>
    </w:p>
    <w:p w14:paraId="2CC5571F" w14:textId="77777777" w:rsidR="00C54F0F" w:rsidRPr="006F42A2" w:rsidRDefault="00C54F0F" w:rsidP="00C54F0F">
      <w:pPr>
        <w:jc w:val="both"/>
        <w:rPr>
          <w:rFonts w:asciiTheme="minorHAnsi" w:hAnsiTheme="minorHAnsi"/>
          <w:b/>
          <w:sz w:val="22"/>
          <w:szCs w:val="22"/>
        </w:rPr>
      </w:pPr>
      <w:r w:rsidRPr="006F42A2">
        <w:rPr>
          <w:rFonts w:asciiTheme="minorHAnsi" w:hAnsiTheme="minorHAnsi"/>
          <w:b/>
          <w:sz w:val="22"/>
          <w:szCs w:val="22"/>
        </w:rPr>
        <w:t>Pod kaznenom i materijalnom odgovornošću izjavljujemo da su svi podaci navedeni u Izjavi istiniti, točni i potpuni.</w:t>
      </w:r>
    </w:p>
    <w:p w14:paraId="29AC1D2D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AE803D0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Mjesto i datum davanja izjave:</w:t>
      </w:r>
    </w:p>
    <w:p w14:paraId="41E732C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5D94E66B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</w:t>
      </w:r>
    </w:p>
    <w:p w14:paraId="3458920E" w14:textId="77777777" w:rsidR="00C54F0F" w:rsidRPr="006F42A2" w:rsidRDefault="00C54F0F" w:rsidP="00C54F0F">
      <w:pPr>
        <w:rPr>
          <w:rFonts w:asciiTheme="minorHAnsi" w:hAnsiTheme="minorHAnsi"/>
          <w:sz w:val="22"/>
          <w:szCs w:val="22"/>
        </w:rPr>
      </w:pPr>
    </w:p>
    <w:p w14:paraId="44E7EE3D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 xml:space="preserve">Ime i prezime </w:t>
      </w:r>
      <w:r w:rsidR="006D640D">
        <w:rPr>
          <w:rFonts w:asciiTheme="minorHAnsi" w:hAnsiTheme="minorHAnsi"/>
          <w:sz w:val="22"/>
          <w:szCs w:val="22"/>
        </w:rPr>
        <w:t xml:space="preserve">(čitko) </w:t>
      </w:r>
      <w:r w:rsidRPr="006F42A2">
        <w:rPr>
          <w:rFonts w:asciiTheme="minorHAnsi" w:hAnsiTheme="minorHAnsi"/>
          <w:sz w:val="22"/>
          <w:szCs w:val="22"/>
        </w:rPr>
        <w:t xml:space="preserve">te potpis odgovorne osobe </w:t>
      </w:r>
    </w:p>
    <w:p w14:paraId="10AB7B1F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ili osobe ovlaštene za zastupanje</w:t>
      </w:r>
    </w:p>
    <w:p w14:paraId="1D9F0963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937EC7C" w14:textId="77777777" w:rsidR="00C54F0F" w:rsidRPr="006F42A2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</w:p>
    <w:p w14:paraId="717842DC" w14:textId="77777777" w:rsidR="00C54F0F" w:rsidRDefault="00C54F0F" w:rsidP="00C54F0F">
      <w:pPr>
        <w:ind w:left="2832"/>
        <w:jc w:val="right"/>
        <w:rPr>
          <w:rFonts w:asciiTheme="minorHAnsi" w:hAnsiTheme="minorHAnsi"/>
          <w:sz w:val="22"/>
          <w:szCs w:val="22"/>
        </w:rPr>
      </w:pPr>
      <w:r w:rsidRPr="006F42A2">
        <w:rPr>
          <w:rFonts w:asciiTheme="minorHAnsi" w:hAnsiTheme="minorHAnsi"/>
          <w:sz w:val="22"/>
          <w:szCs w:val="22"/>
        </w:rPr>
        <w:t>_________________________________________</w:t>
      </w:r>
    </w:p>
    <w:p w14:paraId="2DA9EED4" w14:textId="77777777" w:rsidR="0079526C" w:rsidRDefault="00C54F0F" w:rsidP="00C54F0F">
      <w:pPr>
        <w:ind w:left="2832"/>
        <w:jc w:val="right"/>
      </w:pPr>
      <w:r>
        <w:rPr>
          <w:rFonts w:asciiTheme="minorHAnsi" w:hAnsiTheme="minorHAnsi"/>
          <w:sz w:val="22"/>
          <w:szCs w:val="22"/>
        </w:rPr>
        <w:t>(ovjeriti pečatom udruge)</w:t>
      </w:r>
    </w:p>
    <w:sectPr w:rsidR="007952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2C088" w14:textId="77777777" w:rsidR="00E67CE7" w:rsidRDefault="00E67CE7" w:rsidP="007D477C">
      <w:r>
        <w:separator/>
      </w:r>
    </w:p>
  </w:endnote>
  <w:endnote w:type="continuationSeparator" w:id="0">
    <w:p w14:paraId="6E4760E4" w14:textId="77777777" w:rsidR="00E67CE7" w:rsidRDefault="00E67CE7" w:rsidP="007D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5653" w14:textId="77777777" w:rsidR="000721ED" w:rsidRDefault="000721E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20"/>
        <w:szCs w:val="20"/>
      </w:rPr>
      <w:id w:val="82525430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E44AD5" w14:textId="77777777" w:rsidR="00F25492" w:rsidRPr="005A6C5D" w:rsidRDefault="00F25492">
            <w:pPr>
              <w:pStyle w:val="Podnoje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5A6C5D">
              <w:rPr>
                <w:rFonts w:asciiTheme="minorHAnsi" w:hAnsiTheme="minorHAnsi"/>
                <w:sz w:val="20"/>
                <w:szCs w:val="20"/>
              </w:rPr>
              <w:t xml:space="preserve">Stranica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PAGE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5A6C5D">
              <w:rPr>
                <w:rFonts w:asciiTheme="minorHAnsi" w:hAnsiTheme="minorHAnsi"/>
                <w:sz w:val="20"/>
                <w:szCs w:val="20"/>
              </w:rPr>
              <w:t xml:space="preserve"> od 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begin"/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instrText>NUMPAGES</w:instrTex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="00C90C20">
              <w:rPr>
                <w:rFonts w:asciiTheme="minorHAnsi" w:hAnsiTheme="minorHAnsi"/>
                <w:bCs/>
                <w:noProof/>
                <w:sz w:val="20"/>
                <w:szCs w:val="20"/>
              </w:rPr>
              <w:t>1</w:t>
            </w:r>
            <w:r w:rsidRPr="005A6C5D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17B3E2" w14:textId="77777777" w:rsidR="00F25492" w:rsidRDefault="00F25492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0688" w14:textId="77777777" w:rsidR="000721ED" w:rsidRDefault="000721E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B8292" w14:textId="77777777" w:rsidR="00E67CE7" w:rsidRDefault="00E67CE7" w:rsidP="007D477C">
      <w:r>
        <w:separator/>
      </w:r>
    </w:p>
  </w:footnote>
  <w:footnote w:type="continuationSeparator" w:id="0">
    <w:p w14:paraId="4307B1F4" w14:textId="77777777" w:rsidR="00E67CE7" w:rsidRDefault="00E67CE7" w:rsidP="007D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48DED" w14:textId="77777777" w:rsidR="000721ED" w:rsidRDefault="000721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39F8" w14:textId="03412F5D" w:rsidR="007D477C" w:rsidRPr="007D477C" w:rsidRDefault="007D477C">
    <w:pPr>
      <w:pStyle w:val="Zaglavlje"/>
      <w:rPr>
        <w:rFonts w:asciiTheme="minorHAnsi" w:hAnsiTheme="minorHAnsi"/>
        <w:b/>
        <w:sz w:val="28"/>
        <w:szCs w:val="28"/>
      </w:rPr>
    </w:pPr>
    <w:r w:rsidRPr="007D477C">
      <w:rPr>
        <w:rFonts w:asciiTheme="minorHAnsi" w:hAnsiTheme="minorHAnsi"/>
        <w:b/>
        <w:sz w:val="28"/>
        <w:szCs w:val="28"/>
      </w:rPr>
      <w:t xml:space="preserve">OBRAZAC </w:t>
    </w:r>
    <w:r w:rsidR="006D2B0B">
      <w:rPr>
        <w:rFonts w:asciiTheme="minorHAnsi" w:hAnsiTheme="minorHAnsi"/>
        <w:b/>
        <w:sz w:val="28"/>
        <w:szCs w:val="28"/>
      </w:rPr>
      <w:t>2</w:t>
    </w:r>
    <w:r w:rsidR="000721ED">
      <w:rPr>
        <w:rFonts w:asciiTheme="minorHAnsi" w:hAnsiTheme="minorHAnsi"/>
        <w:b/>
        <w:sz w:val="28"/>
        <w:szCs w:val="28"/>
      </w:rPr>
      <w:t xml:space="preserve"> DL</w:t>
    </w:r>
  </w:p>
  <w:p w14:paraId="526FAE71" w14:textId="77777777" w:rsidR="007D477C" w:rsidRDefault="007D477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B3DE" w14:textId="77777777" w:rsidR="000721ED" w:rsidRDefault="000721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2418DF"/>
    <w:multiLevelType w:val="hybridMultilevel"/>
    <w:tmpl w:val="7D243DD6"/>
    <w:lvl w:ilvl="0" w:tplc="5C22FE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74"/>
    <w:rsid w:val="000721ED"/>
    <w:rsid w:val="001E5671"/>
    <w:rsid w:val="002C02A9"/>
    <w:rsid w:val="0034670B"/>
    <w:rsid w:val="00363B22"/>
    <w:rsid w:val="00503DC2"/>
    <w:rsid w:val="005A6C5D"/>
    <w:rsid w:val="006D2B0B"/>
    <w:rsid w:val="006D640D"/>
    <w:rsid w:val="0079526C"/>
    <w:rsid w:val="007D477C"/>
    <w:rsid w:val="00A633A7"/>
    <w:rsid w:val="00AC68F1"/>
    <w:rsid w:val="00C54F0F"/>
    <w:rsid w:val="00C90C20"/>
    <w:rsid w:val="00D43CF2"/>
    <w:rsid w:val="00D90D17"/>
    <w:rsid w:val="00D962BB"/>
    <w:rsid w:val="00E67CE7"/>
    <w:rsid w:val="00F25492"/>
    <w:rsid w:val="00FB3874"/>
    <w:rsid w:val="00FF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988C7"/>
  <w15:chartTrackingRefBased/>
  <w15:docId w15:val="{6129C47D-B1D6-47AB-B883-B782D9BC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54F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47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477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3</cp:revision>
  <dcterms:created xsi:type="dcterms:W3CDTF">2021-06-14T09:07:00Z</dcterms:created>
  <dcterms:modified xsi:type="dcterms:W3CDTF">2021-06-14T10:13:00Z</dcterms:modified>
</cp:coreProperties>
</file>